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33F3D" w14:textId="77777777" w:rsidR="00E73A8C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bookmarkStart w:id="0" w:name="_GoBack"/>
      <w:bookmarkEnd w:id="0"/>
      <w:r w:rsidRPr="00246BE6">
        <w:rPr>
          <w:rFonts w:ascii="Century Gothic" w:hAnsi="Century Gothic"/>
          <w:b/>
        </w:rPr>
        <w:t>Thesis Statement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058DF648" w14:textId="77777777" w:rsid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</w:p>
    <w:p w14:paraId="322DE9F2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I.  Introduction:</w:t>
      </w:r>
    </w:p>
    <w:p w14:paraId="2674AED3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ab/>
        <w:t xml:space="preserve">A.  Introduce Character: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65639A2F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91EEC7E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B.  Short Summary: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2637B6E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  Thesis Statement</w:t>
      </w:r>
    </w:p>
    <w:p w14:paraId="6D832D1C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</w:p>
    <w:p w14:paraId="5C6678A4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II.  Topic Sentence (Before the Change):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622F13F4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  Physical Description/Reputation Introduction: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 Textual Evidence: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31D5274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ab/>
        <w:t>2. 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6F10BAC" w14:textId="77777777" w:rsidR="00246BE6" w:rsidRPr="00246BE6" w:rsidRDefault="00246BE6" w:rsidP="00246BE6">
      <w:pPr>
        <w:spacing w:line="36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B.  Physical Description/Reputation Introduction: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 Textual Evidence: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859B606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ab/>
        <w:t>2. 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4A8FDA4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  Conclusion Sentence: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021740FE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</w:p>
    <w:p w14:paraId="5124FD88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III.  Topic Sentence (After the Change):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131F1929" w14:textId="77777777" w:rsidR="00246BE6" w:rsidRDefault="00246BE6" w:rsidP="00246B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  The conflict/event that causes the character to change</w:t>
      </w:r>
      <w:proofErr w:type="gramStart"/>
      <w:r>
        <w:rPr>
          <w:rFonts w:ascii="Century Gothic" w:hAnsi="Century Gothic"/>
          <w:b/>
        </w:rPr>
        <w:t>?:</w:t>
      </w:r>
      <w:proofErr w:type="gramEnd"/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B1500B4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1.  Textual Evidence: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5FC8C5D1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ab/>
        <w:t>2. 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3459C741" w14:textId="77777777" w:rsidR="00246BE6" w:rsidRPr="00246BE6" w:rsidRDefault="00246BE6" w:rsidP="00246BE6">
      <w:pPr>
        <w:spacing w:line="36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  <w:b/>
        </w:rPr>
        <w:t>B.  How the character changes: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 Textual Evidence: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33DEAC4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ab/>
        <w:t>2. 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9645F76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  Conclusion Sentence: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0AAEE7E5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</w:p>
    <w:p w14:paraId="7302EE3E" w14:textId="77777777" w:rsid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</w:rPr>
        <w:t>IV.  Conclusion/Theme Topic Sentence: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527AA740" w14:textId="2881BD7B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 w:rsidR="00F87550">
        <w:rPr>
          <w:rFonts w:ascii="Century Gothic" w:hAnsi="Century Gothic"/>
          <w:b/>
        </w:rPr>
        <w:t>A.  What lesson is l</w:t>
      </w:r>
      <w:r>
        <w:rPr>
          <w:rFonts w:ascii="Century Gothic" w:hAnsi="Century Gothic"/>
          <w:b/>
        </w:rPr>
        <w:t>earned?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66F1D4A" w14:textId="560E1C05" w:rsidR="00246BE6" w:rsidRPr="00246BE6" w:rsidRDefault="00F87550" w:rsidP="00246BE6">
      <w:pPr>
        <w:spacing w:line="360" w:lineRule="auto"/>
        <w:ind w:firstLine="720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r w:rsidR="00246BE6">
        <w:rPr>
          <w:rFonts w:ascii="Century Gothic" w:hAnsi="Century Gothic"/>
          <w:b/>
        </w:rPr>
        <w:t>1.  Textual Evidence:</w:t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FC36DF6" w14:textId="77777777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ab/>
        <w:t>2. 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75E342E" w14:textId="77777777" w:rsid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 xml:space="preserve">B.  Re-State Thesis </w:t>
      </w:r>
      <w:r w:rsidR="00784C51">
        <w:rPr>
          <w:rFonts w:ascii="Century Gothic" w:hAnsi="Century Gothic"/>
          <w:b/>
        </w:rPr>
        <w:t xml:space="preserve">Statement </w:t>
      </w:r>
      <w:r>
        <w:rPr>
          <w:rFonts w:ascii="Century Gothic" w:hAnsi="Century Gothic"/>
          <w:b/>
        </w:rPr>
        <w:t>in new words</w:t>
      </w:r>
      <w:proofErr w:type="gramStart"/>
      <w:r>
        <w:rPr>
          <w:rFonts w:ascii="Century Gothic" w:hAnsi="Century Gothic"/>
          <w:b/>
        </w:rPr>
        <w:t>:</w:t>
      </w:r>
      <w:r>
        <w:rPr>
          <w:rFonts w:ascii="Century Gothic" w:hAnsi="Century Gothic"/>
          <w:b/>
        </w:rPr>
        <w:softHyphen/>
      </w:r>
      <w:proofErr w:type="gramEnd"/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  <w:r w:rsidR="00784C51">
        <w:rPr>
          <w:rFonts w:ascii="Century Gothic" w:hAnsi="Century Gothic"/>
          <w:b/>
          <w:u w:val="single"/>
        </w:rPr>
        <w:tab/>
      </w:r>
    </w:p>
    <w:p w14:paraId="7404C34A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  Final (related ideas) you want readers to learn</w:t>
      </w:r>
    </w:p>
    <w:p w14:paraId="75C4F460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</w:p>
    <w:sectPr w:rsidR="00246BE6" w:rsidRPr="00246BE6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C049E" w14:textId="77777777" w:rsidR="00B67412" w:rsidRDefault="00B67412" w:rsidP="00B67412">
      <w:r>
        <w:separator/>
      </w:r>
    </w:p>
  </w:endnote>
  <w:endnote w:type="continuationSeparator" w:id="0">
    <w:p w14:paraId="2FACF029" w14:textId="77777777" w:rsidR="00B67412" w:rsidRDefault="00B67412" w:rsidP="00B6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5087" w14:textId="77777777" w:rsidR="00B67412" w:rsidRDefault="00B67412" w:rsidP="00B67412">
      <w:r>
        <w:separator/>
      </w:r>
    </w:p>
  </w:footnote>
  <w:footnote w:type="continuationSeparator" w:id="0">
    <w:p w14:paraId="4205B95C" w14:textId="77777777" w:rsidR="00B67412" w:rsidRDefault="00B67412" w:rsidP="00B674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2A818" w14:textId="0C2D12F8" w:rsidR="00B67412" w:rsidRPr="00B67412" w:rsidRDefault="00B67412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Name</w:t>
    </w:r>
    <w:proofErr w:type="gramStart"/>
    <w:r w:rsidRPr="00B67412">
      <w:rPr>
        <w:rFonts w:ascii="Century Gothic" w:hAnsi="Century Gothic"/>
      </w:rPr>
      <w:t>:_</w:t>
    </w:r>
    <w:proofErr w:type="gramEnd"/>
    <w:r w:rsidRPr="00B67412"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Date: _______________________</w:t>
    </w:r>
  </w:p>
  <w:p w14:paraId="4E6B532C" w14:textId="383D6DDD" w:rsidR="00B67412" w:rsidRPr="00B67412" w:rsidRDefault="00B67412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Period</w:t>
    </w:r>
    <w:proofErr w:type="gramStart"/>
    <w:r w:rsidRPr="00B67412"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Paper Outline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E6"/>
    <w:rsid w:val="00246BE6"/>
    <w:rsid w:val="003E5FF8"/>
    <w:rsid w:val="00784C51"/>
    <w:rsid w:val="008642ED"/>
    <w:rsid w:val="0090359B"/>
    <w:rsid w:val="00B67412"/>
    <w:rsid w:val="00E73A8C"/>
    <w:rsid w:val="00F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158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1454</Characters>
  <Application>Microsoft Macintosh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2</cp:revision>
  <dcterms:created xsi:type="dcterms:W3CDTF">2016-12-08T23:23:00Z</dcterms:created>
  <dcterms:modified xsi:type="dcterms:W3CDTF">2016-12-08T23:23:00Z</dcterms:modified>
</cp:coreProperties>
</file>